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498FD" w14:textId="77777777" w:rsidR="006C4CF4" w:rsidRPr="00D12154" w:rsidRDefault="006C4CF4" w:rsidP="006C4C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9D4005" w14:textId="1E2757F4" w:rsidR="00997E14" w:rsidRPr="00D12154" w:rsidRDefault="00470EDF" w:rsidP="006C4CF4">
      <w:pPr>
        <w:pStyle w:val="10"/>
        <w:keepNext/>
        <w:keepLines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D12154">
        <w:rPr>
          <w:rFonts w:ascii="Times New Roman" w:hAnsi="Times New Roman" w:cs="Times New Roman"/>
          <w:sz w:val="28"/>
          <w:szCs w:val="28"/>
        </w:rPr>
        <w:t>Регистрационная форма</w:t>
      </w:r>
      <w:r w:rsidR="006C4CF4" w:rsidRPr="00D12154">
        <w:rPr>
          <w:rFonts w:ascii="Times New Roman" w:hAnsi="Times New Roman" w:cs="Times New Roman"/>
          <w:sz w:val="28"/>
          <w:szCs w:val="28"/>
        </w:rPr>
        <w:t xml:space="preserve"> </w:t>
      </w:r>
      <w:r w:rsidR="00736CA1" w:rsidRPr="00D12154">
        <w:rPr>
          <w:rFonts w:ascii="Times New Roman" w:hAnsi="Times New Roman" w:cs="Times New Roman"/>
          <w:sz w:val="28"/>
          <w:szCs w:val="28"/>
        </w:rPr>
        <w:t>для участия</w:t>
      </w:r>
      <w:r w:rsidR="006C4CF4" w:rsidRPr="00D12154">
        <w:rPr>
          <w:rFonts w:ascii="Times New Roman" w:hAnsi="Times New Roman" w:cs="Times New Roman"/>
          <w:sz w:val="28"/>
          <w:szCs w:val="28"/>
        </w:rPr>
        <w:t xml:space="preserve"> в областном конкурсе </w:t>
      </w:r>
      <w:r w:rsidR="00CA6B49">
        <w:rPr>
          <w:rFonts w:ascii="Times New Roman" w:hAnsi="Times New Roman" w:cs="Times New Roman"/>
          <w:sz w:val="28"/>
          <w:szCs w:val="28"/>
        </w:rPr>
        <w:t xml:space="preserve"> на лучший банковский маршрут по Нижнему Новгороду</w:t>
      </w:r>
    </w:p>
    <w:p w14:paraId="103E0E09" w14:textId="12B6E7A5" w:rsidR="006C4CF4" w:rsidRDefault="006C4CF4" w:rsidP="006C4CF4">
      <w:pPr>
        <w:pStyle w:val="10"/>
        <w:keepNext/>
        <w:keepLines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D12154">
        <w:rPr>
          <w:rFonts w:ascii="Times New Roman" w:hAnsi="Times New Roman" w:cs="Times New Roman"/>
          <w:sz w:val="28"/>
          <w:szCs w:val="28"/>
        </w:rPr>
        <w:t>экскурсоводов и гидов-переводчиков</w:t>
      </w:r>
      <w:r w:rsidR="00736CA1" w:rsidRPr="00D12154">
        <w:rPr>
          <w:rFonts w:ascii="Times New Roman" w:hAnsi="Times New Roman" w:cs="Times New Roman"/>
          <w:sz w:val="28"/>
          <w:szCs w:val="28"/>
        </w:rPr>
        <w:t>*</w:t>
      </w:r>
    </w:p>
    <w:p w14:paraId="1FC4E296" w14:textId="77777777" w:rsidR="00CA6B49" w:rsidRPr="00D12154" w:rsidRDefault="00CA6B49" w:rsidP="006C4CF4">
      <w:pPr>
        <w:pStyle w:val="10"/>
        <w:keepNext/>
        <w:keepLines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14:paraId="37AD26F1" w14:textId="77777777" w:rsidR="006C4CF4" w:rsidRPr="00D12154" w:rsidRDefault="006C4CF4" w:rsidP="006C4CF4">
      <w:pPr>
        <w:pStyle w:val="10"/>
        <w:keepNext/>
        <w:keepLines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95"/>
        <w:gridCol w:w="2292"/>
        <w:gridCol w:w="2077"/>
        <w:gridCol w:w="1977"/>
        <w:gridCol w:w="2268"/>
      </w:tblGrid>
      <w:tr w:rsidR="00736CA1" w:rsidRPr="00D12154" w14:paraId="75BE856A" w14:textId="77777777" w:rsidTr="00736CA1">
        <w:tc>
          <w:tcPr>
            <w:tcW w:w="595" w:type="dxa"/>
          </w:tcPr>
          <w:p w14:paraId="08BBC3D2" w14:textId="77777777" w:rsidR="00736CA1" w:rsidRPr="00D12154" w:rsidRDefault="00736CA1" w:rsidP="004B2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5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92" w:type="dxa"/>
          </w:tcPr>
          <w:p w14:paraId="265401B8" w14:textId="6CF6CCA1" w:rsidR="00736CA1" w:rsidRPr="00D12154" w:rsidRDefault="00736CA1" w:rsidP="00786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54">
              <w:rPr>
                <w:rFonts w:ascii="Times New Roman" w:hAnsi="Times New Roman"/>
                <w:sz w:val="28"/>
                <w:szCs w:val="28"/>
              </w:rPr>
              <w:t>Ф</w:t>
            </w:r>
            <w:r w:rsidR="00786CA0">
              <w:rPr>
                <w:rFonts w:ascii="Times New Roman" w:hAnsi="Times New Roman"/>
                <w:sz w:val="28"/>
                <w:szCs w:val="28"/>
              </w:rPr>
              <w:t>амилия, имя</w:t>
            </w:r>
            <w:r w:rsidRPr="00D12154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2077" w:type="dxa"/>
          </w:tcPr>
          <w:p w14:paraId="7FD2ACAF" w14:textId="210C9A77" w:rsidR="00736CA1" w:rsidRPr="00D12154" w:rsidRDefault="00736CA1" w:rsidP="004B2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54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977" w:type="dxa"/>
          </w:tcPr>
          <w:p w14:paraId="5037A24B" w14:textId="6C5E0C1E" w:rsidR="00736CA1" w:rsidRPr="00D12154" w:rsidRDefault="00736CA1" w:rsidP="004B2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54">
              <w:rPr>
                <w:rFonts w:ascii="Times New Roman" w:hAnsi="Times New Roman"/>
                <w:sz w:val="28"/>
                <w:szCs w:val="28"/>
              </w:rPr>
              <w:t>Название работы**</w:t>
            </w:r>
          </w:p>
        </w:tc>
        <w:tc>
          <w:tcPr>
            <w:tcW w:w="2268" w:type="dxa"/>
          </w:tcPr>
          <w:p w14:paraId="015A06AB" w14:textId="77777777" w:rsidR="00736CA1" w:rsidRPr="00D12154" w:rsidRDefault="00736CA1" w:rsidP="004B2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54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(телефон, </w:t>
            </w:r>
            <w:r w:rsidRPr="00D1215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12154">
              <w:rPr>
                <w:rFonts w:ascii="Times New Roman" w:hAnsi="Times New Roman"/>
                <w:sz w:val="28"/>
                <w:szCs w:val="28"/>
              </w:rPr>
              <w:t>-</w:t>
            </w:r>
            <w:r w:rsidRPr="00D1215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121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6CA1" w:rsidRPr="00D12154" w14:paraId="3DBBAE42" w14:textId="77777777" w:rsidTr="00736CA1">
        <w:tc>
          <w:tcPr>
            <w:tcW w:w="595" w:type="dxa"/>
          </w:tcPr>
          <w:p w14:paraId="291135A9" w14:textId="77777777" w:rsidR="00736CA1" w:rsidRPr="00D12154" w:rsidRDefault="00736CA1" w:rsidP="004B2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14:paraId="1444670B" w14:textId="77777777" w:rsidR="00736CA1" w:rsidRPr="00D12154" w:rsidRDefault="00736CA1" w:rsidP="004B2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14:paraId="1F31D1E3" w14:textId="29502684" w:rsidR="00736CA1" w:rsidRPr="00D12154" w:rsidRDefault="00736CA1" w:rsidP="004B2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554DB07B" w14:textId="77777777" w:rsidR="00736CA1" w:rsidRPr="00D12154" w:rsidRDefault="00736CA1" w:rsidP="004B2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782F4F" w14:textId="77777777" w:rsidR="00736CA1" w:rsidRPr="00D12154" w:rsidRDefault="00736CA1" w:rsidP="004B2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18FB88" w14:textId="5750E2CA" w:rsidR="006C4CF4" w:rsidRPr="00D12154" w:rsidRDefault="006C4CF4" w:rsidP="006C4CF4">
      <w:pPr>
        <w:rPr>
          <w:rFonts w:ascii="Times New Roman" w:hAnsi="Times New Roman" w:cs="Times New Roman"/>
          <w:sz w:val="28"/>
          <w:szCs w:val="28"/>
        </w:rPr>
      </w:pPr>
    </w:p>
    <w:p w14:paraId="551936D3" w14:textId="43591584" w:rsidR="00736CA1" w:rsidRPr="00D12154" w:rsidRDefault="00736CA1" w:rsidP="006C4CF4">
      <w:pPr>
        <w:rPr>
          <w:rFonts w:ascii="Times New Roman" w:hAnsi="Times New Roman" w:cs="Times New Roman"/>
          <w:sz w:val="28"/>
          <w:szCs w:val="28"/>
        </w:rPr>
      </w:pPr>
    </w:p>
    <w:p w14:paraId="3BF886FF" w14:textId="0C243358" w:rsidR="00736CA1" w:rsidRPr="003D5BEA" w:rsidRDefault="00736CA1" w:rsidP="00736CA1">
      <w:pPr>
        <w:jc w:val="both"/>
        <w:rPr>
          <w:rFonts w:ascii="Times New Roman" w:hAnsi="Times New Roman"/>
        </w:rPr>
      </w:pPr>
      <w:r w:rsidRPr="003D5BEA">
        <w:rPr>
          <w:rFonts w:ascii="Times New Roman" w:hAnsi="Times New Roman" w:cs="Times New Roman"/>
        </w:rPr>
        <w:t xml:space="preserve">* </w:t>
      </w:r>
      <w:r w:rsidR="00876CDE" w:rsidRPr="003D5BEA">
        <w:rPr>
          <w:rFonts w:ascii="Times New Roman" w:hAnsi="Times New Roman" w:cs="Times New Roman"/>
        </w:rPr>
        <w:t>Н</w:t>
      </w:r>
      <w:r w:rsidRPr="003D5BEA">
        <w:rPr>
          <w:rFonts w:ascii="Times New Roman" w:hAnsi="Times New Roman" w:cs="Times New Roman"/>
        </w:rPr>
        <w:t xml:space="preserve">еобходимо приложить копию </w:t>
      </w:r>
      <w:r w:rsidR="00876CDE" w:rsidRPr="003D5BEA">
        <w:rPr>
          <w:rFonts w:ascii="Times New Roman" w:hAnsi="Times New Roman" w:cs="Times New Roman"/>
        </w:rPr>
        <w:t xml:space="preserve">одного из </w:t>
      </w:r>
      <w:r w:rsidRPr="003D5BEA">
        <w:rPr>
          <w:rFonts w:ascii="Times New Roman" w:hAnsi="Times New Roman" w:cs="Times New Roman"/>
        </w:rPr>
        <w:t>документ</w:t>
      </w:r>
      <w:r w:rsidR="00876CDE" w:rsidRPr="003D5BEA">
        <w:rPr>
          <w:rFonts w:ascii="Times New Roman" w:hAnsi="Times New Roman" w:cs="Times New Roman"/>
        </w:rPr>
        <w:t>ов</w:t>
      </w:r>
      <w:r w:rsidRPr="003D5BEA">
        <w:rPr>
          <w:rFonts w:ascii="Times New Roman" w:hAnsi="Times New Roman" w:cs="Times New Roman"/>
        </w:rPr>
        <w:t>,</w:t>
      </w:r>
      <w:r w:rsidRPr="003D5BEA">
        <w:rPr>
          <w:rFonts w:ascii="Times New Roman" w:hAnsi="Times New Roman"/>
        </w:rPr>
        <w:t xml:space="preserve"> </w:t>
      </w:r>
      <w:r w:rsidR="00B967CB" w:rsidRPr="003D5BEA">
        <w:rPr>
          <w:rFonts w:ascii="Times New Roman" w:hAnsi="Times New Roman"/>
        </w:rPr>
        <w:t>подтверждающ</w:t>
      </w:r>
      <w:r w:rsidR="00876CDE" w:rsidRPr="003D5BEA">
        <w:rPr>
          <w:rFonts w:ascii="Times New Roman" w:hAnsi="Times New Roman"/>
        </w:rPr>
        <w:t>их</w:t>
      </w:r>
      <w:r w:rsidRPr="003D5BEA">
        <w:rPr>
          <w:rFonts w:ascii="Times New Roman" w:hAnsi="Times New Roman"/>
        </w:rPr>
        <w:t xml:space="preserve"> статус экскурсовода</w:t>
      </w:r>
      <w:r w:rsidR="00B967CB" w:rsidRPr="003D5BEA">
        <w:rPr>
          <w:rFonts w:ascii="Times New Roman" w:hAnsi="Times New Roman"/>
        </w:rPr>
        <w:t>:</w:t>
      </w:r>
    </w:p>
    <w:p w14:paraId="5733B659" w14:textId="28448D86" w:rsidR="00B967CB" w:rsidRPr="003D5BEA" w:rsidRDefault="00B967CB" w:rsidP="00B967CB">
      <w:pPr>
        <w:jc w:val="both"/>
        <w:rPr>
          <w:rFonts w:ascii="Times New Roman" w:hAnsi="Times New Roman"/>
        </w:rPr>
      </w:pPr>
      <w:r w:rsidRPr="003D5BEA">
        <w:rPr>
          <w:rFonts w:ascii="Times New Roman" w:hAnsi="Times New Roman"/>
        </w:rPr>
        <w:t>- аттестат о прохождении государственной аккредитации или нагрудная карточка аттестованного экскурсовода или гида-переводчика</w:t>
      </w:r>
      <w:r w:rsidR="00876CDE" w:rsidRPr="003D5BEA">
        <w:rPr>
          <w:rFonts w:ascii="Times New Roman" w:hAnsi="Times New Roman"/>
        </w:rPr>
        <w:t>;</w:t>
      </w:r>
    </w:p>
    <w:p w14:paraId="75E75729" w14:textId="701677F0" w:rsidR="00B967CB" w:rsidRPr="003D5BEA" w:rsidRDefault="00B967CB" w:rsidP="00B967CB">
      <w:pPr>
        <w:jc w:val="both"/>
        <w:rPr>
          <w:rFonts w:ascii="Times New Roman" w:hAnsi="Times New Roman"/>
        </w:rPr>
      </w:pPr>
      <w:r w:rsidRPr="003D5BEA">
        <w:rPr>
          <w:rFonts w:ascii="Times New Roman" w:hAnsi="Times New Roman"/>
        </w:rPr>
        <w:t>- диплом или свидетельство о прохождении профессиональной переподготовки по сп</w:t>
      </w:r>
      <w:r w:rsidR="00876CDE" w:rsidRPr="003D5BEA">
        <w:rPr>
          <w:rFonts w:ascii="Times New Roman" w:hAnsi="Times New Roman"/>
        </w:rPr>
        <w:t>ециальности «гид (экскурсовод)»;</w:t>
      </w:r>
    </w:p>
    <w:p w14:paraId="713CC098" w14:textId="1A8AAA13" w:rsidR="00B967CB" w:rsidRPr="003D5BEA" w:rsidRDefault="00B967CB" w:rsidP="00B967CB">
      <w:pPr>
        <w:jc w:val="both"/>
        <w:rPr>
          <w:rFonts w:ascii="Times New Roman" w:hAnsi="Times New Roman"/>
        </w:rPr>
      </w:pPr>
      <w:r w:rsidRPr="003D5BEA">
        <w:rPr>
          <w:rFonts w:ascii="Times New Roman" w:hAnsi="Times New Roman"/>
        </w:rPr>
        <w:t>- действительная членская карточка Ассоциации экскурсоводов и гидов-переводчиков Нижегородской области</w:t>
      </w:r>
      <w:r w:rsidR="00876CDE" w:rsidRPr="003D5BEA">
        <w:rPr>
          <w:rFonts w:ascii="Times New Roman" w:hAnsi="Times New Roman"/>
        </w:rPr>
        <w:t>.</w:t>
      </w:r>
    </w:p>
    <w:p w14:paraId="5E5AF5F6" w14:textId="77777777" w:rsidR="00876CDE" w:rsidRPr="003D5BEA" w:rsidRDefault="00876CDE" w:rsidP="00B967CB">
      <w:pPr>
        <w:jc w:val="both"/>
        <w:rPr>
          <w:rFonts w:ascii="Times New Roman" w:hAnsi="Times New Roman"/>
        </w:rPr>
      </w:pPr>
    </w:p>
    <w:p w14:paraId="36854805" w14:textId="01114E9F" w:rsidR="006C4CF4" w:rsidRDefault="00E6390E" w:rsidP="00736CA1">
      <w:pPr>
        <w:pStyle w:val="20"/>
        <w:shd w:val="clear" w:color="auto" w:fill="auto"/>
        <w:tabs>
          <w:tab w:val="left" w:pos="1378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D5BEA">
        <w:rPr>
          <w:rFonts w:ascii="Times New Roman" w:hAnsi="Times New Roman" w:cs="Times New Roman"/>
        </w:rPr>
        <w:t>*</w:t>
      </w:r>
      <w:r w:rsidR="00736CA1" w:rsidRPr="003D5BEA">
        <w:rPr>
          <w:rFonts w:ascii="Times New Roman" w:hAnsi="Times New Roman" w:cs="Times New Roman"/>
        </w:rPr>
        <w:t>*</w:t>
      </w:r>
      <w:r w:rsidR="00876CDE" w:rsidRPr="003D5BEA">
        <w:rPr>
          <w:rFonts w:ascii="Times New Roman" w:hAnsi="Times New Roman" w:cs="Times New Roman"/>
        </w:rPr>
        <w:t xml:space="preserve"> Д</w:t>
      </w:r>
      <w:r w:rsidRPr="003D5BEA">
        <w:rPr>
          <w:rFonts w:ascii="Times New Roman" w:hAnsi="Times New Roman" w:cs="Times New Roman"/>
        </w:rPr>
        <w:t>олжно совпадать с наименованием файла</w:t>
      </w:r>
      <w:r w:rsidR="00876CDE" w:rsidRPr="003D5BEA">
        <w:rPr>
          <w:rFonts w:ascii="Times New Roman" w:hAnsi="Times New Roman" w:cs="Times New Roman"/>
        </w:rPr>
        <w:t>.</w:t>
      </w:r>
    </w:p>
    <w:p w14:paraId="6665E303" w14:textId="77777777" w:rsidR="00CA6B49" w:rsidRDefault="00CA6B49" w:rsidP="00736CA1">
      <w:pPr>
        <w:pStyle w:val="20"/>
        <w:shd w:val="clear" w:color="auto" w:fill="auto"/>
        <w:tabs>
          <w:tab w:val="left" w:pos="1378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14:paraId="6DC2CCD8" w14:textId="7C2E846F" w:rsidR="00CA6B49" w:rsidRPr="003D5BEA" w:rsidRDefault="00CA6B49" w:rsidP="00736CA1">
      <w:pPr>
        <w:pStyle w:val="20"/>
        <w:shd w:val="clear" w:color="auto" w:fill="auto"/>
        <w:tabs>
          <w:tab w:val="left" w:pos="1378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Организаторы</w:t>
      </w:r>
      <w:r w:rsidR="002A2E49">
        <w:rPr>
          <w:rFonts w:ascii="Times New Roman" w:hAnsi="Times New Roman" w:cs="Times New Roman"/>
        </w:rPr>
        <w:t xml:space="preserve"> </w:t>
      </w:r>
      <w:r w:rsidR="002A2E49" w:rsidRPr="002A2E49">
        <w:rPr>
          <w:rFonts w:ascii="Times New Roman" w:hAnsi="Times New Roman" w:cs="Times New Roman"/>
        </w:rPr>
        <w:t>Волго-Вятское главное управление Центрального банка Российской Федерации (далее – ВВГУ) и Ассоциация экскурсоводов и гидов-переводчиков Нижегородской области (далее – Ассоциация) при поддержке Департамента развития туризма и внешних связей администрации города Нижнего Новгорода</w:t>
      </w:r>
      <w:bookmarkStart w:id="0" w:name="_GoBack"/>
      <w:bookmarkEnd w:id="0"/>
    </w:p>
    <w:sectPr w:rsidR="00CA6B49" w:rsidRPr="003D5BEA" w:rsidSect="00F30816">
      <w:headerReference w:type="default" r:id="rId8"/>
      <w:pgSz w:w="11900" w:h="16840"/>
      <w:pgMar w:top="1134" w:right="1268" w:bottom="1386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55F74" w14:textId="77777777" w:rsidR="0013353C" w:rsidRDefault="0013353C">
      <w:r>
        <w:separator/>
      </w:r>
    </w:p>
  </w:endnote>
  <w:endnote w:type="continuationSeparator" w:id="0">
    <w:p w14:paraId="30E20B28" w14:textId="77777777" w:rsidR="0013353C" w:rsidRDefault="0013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C77FE" w14:textId="77777777" w:rsidR="0013353C" w:rsidRDefault="0013353C"/>
  </w:footnote>
  <w:footnote w:type="continuationSeparator" w:id="0">
    <w:p w14:paraId="020A6B65" w14:textId="77777777" w:rsidR="0013353C" w:rsidRDefault="0013353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056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511155" w14:textId="77777777" w:rsidR="00F30816" w:rsidRDefault="00F30816">
        <w:pPr>
          <w:pStyle w:val="a9"/>
          <w:jc w:val="center"/>
        </w:pPr>
      </w:p>
      <w:p w14:paraId="27F120FB" w14:textId="218910EE" w:rsidR="00F30816" w:rsidRPr="00F30816" w:rsidRDefault="00F30816">
        <w:pPr>
          <w:pStyle w:val="a9"/>
          <w:jc w:val="center"/>
          <w:rPr>
            <w:rFonts w:ascii="Times New Roman" w:hAnsi="Times New Roman" w:cs="Times New Roman"/>
          </w:rPr>
        </w:pPr>
        <w:r w:rsidRPr="00F30816">
          <w:rPr>
            <w:rFonts w:ascii="Times New Roman" w:hAnsi="Times New Roman" w:cs="Times New Roman"/>
          </w:rPr>
          <w:fldChar w:fldCharType="begin"/>
        </w:r>
        <w:r w:rsidRPr="00F30816">
          <w:rPr>
            <w:rFonts w:ascii="Times New Roman" w:hAnsi="Times New Roman" w:cs="Times New Roman"/>
          </w:rPr>
          <w:instrText>PAGE   \* MERGEFORMAT</w:instrText>
        </w:r>
        <w:r w:rsidRPr="00F30816">
          <w:rPr>
            <w:rFonts w:ascii="Times New Roman" w:hAnsi="Times New Roman" w:cs="Times New Roman"/>
          </w:rPr>
          <w:fldChar w:fldCharType="separate"/>
        </w:r>
        <w:r w:rsidR="00CA6B49">
          <w:rPr>
            <w:rFonts w:ascii="Times New Roman" w:hAnsi="Times New Roman" w:cs="Times New Roman"/>
            <w:noProof/>
          </w:rPr>
          <w:t>5</w:t>
        </w:r>
        <w:r w:rsidRPr="00F30816">
          <w:rPr>
            <w:rFonts w:ascii="Times New Roman" w:hAnsi="Times New Roman" w:cs="Times New Roman"/>
          </w:rPr>
          <w:fldChar w:fldCharType="end"/>
        </w:r>
      </w:p>
    </w:sdtContent>
  </w:sdt>
  <w:p w14:paraId="24E24610" w14:textId="77777777" w:rsidR="00F30816" w:rsidRDefault="00F30816">
    <w:pPr>
      <w:pStyle w:val="a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DB5"/>
    <w:multiLevelType w:val="multilevel"/>
    <w:tmpl w:val="A9906F7A"/>
    <w:lvl w:ilvl="0">
      <w:start w:val="1"/>
      <w:numFmt w:val="decimal"/>
      <w:lvlText w:val="%1."/>
      <w:lvlJc w:val="left"/>
      <w:rPr>
        <w:rFonts w:ascii="Times New Roman" w:eastAsia="Special#Default Metrics Font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pecial#Default Metrics Font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Special#Default Metrics Font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3498F"/>
    <w:multiLevelType w:val="multilevel"/>
    <w:tmpl w:val="61E4F11E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25E90"/>
    <w:multiLevelType w:val="multilevel"/>
    <w:tmpl w:val="7D9E771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57D16"/>
    <w:multiLevelType w:val="multilevel"/>
    <w:tmpl w:val="7D9E771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C75BC1"/>
    <w:multiLevelType w:val="hybridMultilevel"/>
    <w:tmpl w:val="60307424"/>
    <w:lvl w:ilvl="0" w:tplc="55B8E85A">
      <w:numFmt w:val="bullet"/>
      <w:lvlText w:val=""/>
      <w:lvlJc w:val="left"/>
      <w:pPr>
        <w:ind w:left="1069" w:hanging="360"/>
      </w:pPr>
      <w:rPr>
        <w:rFonts w:ascii="Symbol" w:eastAsia="Special#Default Metrics Fon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2431763"/>
    <w:multiLevelType w:val="multilevel"/>
    <w:tmpl w:val="BF62A3DC"/>
    <w:lvl w:ilvl="0">
      <w:start w:val="1"/>
      <w:numFmt w:val="bullet"/>
      <w:lvlText w:val="—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337CC3"/>
    <w:multiLevelType w:val="hybridMultilevel"/>
    <w:tmpl w:val="1ED6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00B88"/>
    <w:multiLevelType w:val="multilevel"/>
    <w:tmpl w:val="7D9E771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73A71"/>
    <w:multiLevelType w:val="hybridMultilevel"/>
    <w:tmpl w:val="9E5A4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F4B23"/>
    <w:multiLevelType w:val="multilevel"/>
    <w:tmpl w:val="7D9E771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5"/>
    <w:rsid w:val="00065233"/>
    <w:rsid w:val="00096F2A"/>
    <w:rsid w:val="00111227"/>
    <w:rsid w:val="00115640"/>
    <w:rsid w:val="0013353C"/>
    <w:rsid w:val="001B65C1"/>
    <w:rsid w:val="002321A7"/>
    <w:rsid w:val="002456AC"/>
    <w:rsid w:val="002709D8"/>
    <w:rsid w:val="00284570"/>
    <w:rsid w:val="002A0B6D"/>
    <w:rsid w:val="002A2E49"/>
    <w:rsid w:val="002A4315"/>
    <w:rsid w:val="002F0890"/>
    <w:rsid w:val="00361119"/>
    <w:rsid w:val="003A5A13"/>
    <w:rsid w:val="003D5BEA"/>
    <w:rsid w:val="003E30F9"/>
    <w:rsid w:val="00417D2B"/>
    <w:rsid w:val="00470EDF"/>
    <w:rsid w:val="00494EE4"/>
    <w:rsid w:val="004E5A47"/>
    <w:rsid w:val="0056219E"/>
    <w:rsid w:val="005B62A4"/>
    <w:rsid w:val="0063455E"/>
    <w:rsid w:val="006529A2"/>
    <w:rsid w:val="00670046"/>
    <w:rsid w:val="006C4CF4"/>
    <w:rsid w:val="00703A8A"/>
    <w:rsid w:val="00725B72"/>
    <w:rsid w:val="00727721"/>
    <w:rsid w:val="00736CA1"/>
    <w:rsid w:val="0075239F"/>
    <w:rsid w:val="007832AD"/>
    <w:rsid w:val="007858D5"/>
    <w:rsid w:val="00786CA0"/>
    <w:rsid w:val="00795D68"/>
    <w:rsid w:val="007A1F2F"/>
    <w:rsid w:val="00810EDA"/>
    <w:rsid w:val="00876CDE"/>
    <w:rsid w:val="008C6739"/>
    <w:rsid w:val="00917219"/>
    <w:rsid w:val="00946318"/>
    <w:rsid w:val="00957D35"/>
    <w:rsid w:val="00970502"/>
    <w:rsid w:val="00997E14"/>
    <w:rsid w:val="009E6806"/>
    <w:rsid w:val="009F1799"/>
    <w:rsid w:val="00AB05A0"/>
    <w:rsid w:val="00AB1AE4"/>
    <w:rsid w:val="00AC1CA9"/>
    <w:rsid w:val="00B32653"/>
    <w:rsid w:val="00B351A8"/>
    <w:rsid w:val="00B52EF7"/>
    <w:rsid w:val="00B967CB"/>
    <w:rsid w:val="00BC0F4F"/>
    <w:rsid w:val="00C524CD"/>
    <w:rsid w:val="00CA6B49"/>
    <w:rsid w:val="00CE1379"/>
    <w:rsid w:val="00D12154"/>
    <w:rsid w:val="00D42139"/>
    <w:rsid w:val="00DB5F6B"/>
    <w:rsid w:val="00DD6A9F"/>
    <w:rsid w:val="00E0262B"/>
    <w:rsid w:val="00E0577E"/>
    <w:rsid w:val="00E6390E"/>
    <w:rsid w:val="00E9189D"/>
    <w:rsid w:val="00ED4139"/>
    <w:rsid w:val="00F23554"/>
    <w:rsid w:val="00F30816"/>
    <w:rsid w:val="00F6089C"/>
    <w:rsid w:val="00F6163A"/>
    <w:rsid w:val="00FD4A06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034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">
    <w:name w:val="Основной текст (2)_"/>
    <w:basedOn w:val="a0"/>
    <w:link w:val="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1">
    <w:name w:val="Заголовок №1_"/>
    <w:basedOn w:val="a0"/>
    <w:link w:val="10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Полужирный;Интервал 0 pt"/>
    <w:basedOn w:val="2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0" w:lineRule="atLeast"/>
      <w:ind w:firstLine="29"/>
    </w:pPr>
    <w:rPr>
      <w:rFonts w:ascii="Special#Default Metrics Font" w:eastAsia="Special#Default Metrics Font" w:hAnsi="Special#Default Metrics Font" w:cs="Special#Default Metrics Font"/>
      <w:spacing w:val="-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6"/>
    </w:pPr>
    <w:rPr>
      <w:rFonts w:ascii="Special#Default Metrics Font" w:eastAsia="Special#Default Metrics Font" w:hAnsi="Special#Default Metrics Font" w:cs="Special#Default Metrics Font"/>
      <w:spacing w:val="-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720" w:line="0" w:lineRule="atLeast"/>
      <w:ind w:hanging="6"/>
      <w:jc w:val="center"/>
      <w:outlineLvl w:val="0"/>
    </w:pPr>
    <w:rPr>
      <w:rFonts w:ascii="Special#Default Metrics Font" w:eastAsia="Special#Default Metrics Font" w:hAnsi="Special#Default Metrics Font" w:cs="Special#Default Metrics Font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ind w:firstLine="10"/>
    </w:pPr>
    <w:rPr>
      <w:rFonts w:ascii="Special#Default Metrics Font" w:eastAsia="Special#Default Metrics Font" w:hAnsi="Special#Default Metrics Font" w:cs="Special#Default Metrics Font"/>
      <w:b/>
      <w:bCs/>
      <w:sz w:val="20"/>
      <w:szCs w:val="2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ind w:hanging="6"/>
    </w:pPr>
    <w:rPr>
      <w:rFonts w:ascii="Special#Default Metrics Font" w:eastAsia="Special#Default Metrics Font" w:hAnsi="Special#Default Metrics Font" w:cs="Special#Default Metrics Font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ind w:hanging="6"/>
    </w:pPr>
    <w:rPr>
      <w:rFonts w:ascii="Special#Default Metrics Font" w:eastAsia="Special#Default Metrics Font" w:hAnsi="Special#Default Metrics Font" w:cs="Special#Default Metrics Font"/>
      <w:b/>
      <w:bCs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ind w:hanging="1"/>
    </w:pPr>
    <w:rPr>
      <w:rFonts w:ascii="Special#Default Metrics Font" w:eastAsia="Special#Default Metrics Font" w:hAnsi="Special#Default Metrics Font" w:cs="Special#Default Metrics Font"/>
      <w:sz w:val="20"/>
      <w:szCs w:val="20"/>
      <w:lang w:val="en-US" w:eastAsia="en-US" w:bidi="en-US"/>
    </w:rPr>
  </w:style>
  <w:style w:type="table" w:styleId="a4">
    <w:name w:val="Table Grid"/>
    <w:basedOn w:val="a1"/>
    <w:uiPriority w:val="39"/>
    <w:rsid w:val="00096F2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189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E13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21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2154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08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0816"/>
    <w:rPr>
      <w:color w:val="000000"/>
    </w:rPr>
  </w:style>
  <w:style w:type="paragraph" w:styleId="ab">
    <w:name w:val="footer"/>
    <w:basedOn w:val="a"/>
    <w:link w:val="ac"/>
    <w:uiPriority w:val="99"/>
    <w:unhideWhenUsed/>
    <w:rsid w:val="00F308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0816"/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">
    <w:name w:val="Основной текст (2)_"/>
    <w:basedOn w:val="a0"/>
    <w:link w:val="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1">
    <w:name w:val="Заголовок №1_"/>
    <w:basedOn w:val="a0"/>
    <w:link w:val="10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Полужирный;Интервал 0 pt"/>
    <w:basedOn w:val="2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0" w:lineRule="atLeast"/>
      <w:ind w:firstLine="29"/>
    </w:pPr>
    <w:rPr>
      <w:rFonts w:ascii="Special#Default Metrics Font" w:eastAsia="Special#Default Metrics Font" w:hAnsi="Special#Default Metrics Font" w:cs="Special#Default Metrics Font"/>
      <w:spacing w:val="-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6"/>
    </w:pPr>
    <w:rPr>
      <w:rFonts w:ascii="Special#Default Metrics Font" w:eastAsia="Special#Default Metrics Font" w:hAnsi="Special#Default Metrics Font" w:cs="Special#Default Metrics Font"/>
      <w:spacing w:val="-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720" w:line="0" w:lineRule="atLeast"/>
      <w:ind w:hanging="6"/>
      <w:jc w:val="center"/>
      <w:outlineLvl w:val="0"/>
    </w:pPr>
    <w:rPr>
      <w:rFonts w:ascii="Special#Default Metrics Font" w:eastAsia="Special#Default Metrics Font" w:hAnsi="Special#Default Metrics Font" w:cs="Special#Default Metrics Font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ind w:firstLine="10"/>
    </w:pPr>
    <w:rPr>
      <w:rFonts w:ascii="Special#Default Metrics Font" w:eastAsia="Special#Default Metrics Font" w:hAnsi="Special#Default Metrics Font" w:cs="Special#Default Metrics Font"/>
      <w:b/>
      <w:bCs/>
      <w:sz w:val="20"/>
      <w:szCs w:val="2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ind w:hanging="6"/>
    </w:pPr>
    <w:rPr>
      <w:rFonts w:ascii="Special#Default Metrics Font" w:eastAsia="Special#Default Metrics Font" w:hAnsi="Special#Default Metrics Font" w:cs="Special#Default Metrics Font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ind w:hanging="6"/>
    </w:pPr>
    <w:rPr>
      <w:rFonts w:ascii="Special#Default Metrics Font" w:eastAsia="Special#Default Metrics Font" w:hAnsi="Special#Default Metrics Font" w:cs="Special#Default Metrics Font"/>
      <w:b/>
      <w:bCs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ind w:hanging="1"/>
    </w:pPr>
    <w:rPr>
      <w:rFonts w:ascii="Special#Default Metrics Font" w:eastAsia="Special#Default Metrics Font" w:hAnsi="Special#Default Metrics Font" w:cs="Special#Default Metrics Font"/>
      <w:sz w:val="20"/>
      <w:szCs w:val="20"/>
      <w:lang w:val="en-US" w:eastAsia="en-US" w:bidi="en-US"/>
    </w:rPr>
  </w:style>
  <w:style w:type="table" w:styleId="a4">
    <w:name w:val="Table Grid"/>
    <w:basedOn w:val="a1"/>
    <w:uiPriority w:val="39"/>
    <w:rsid w:val="00096F2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189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E13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21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2154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08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0816"/>
    <w:rPr>
      <w:color w:val="000000"/>
    </w:rPr>
  </w:style>
  <w:style w:type="paragraph" w:styleId="ab">
    <w:name w:val="footer"/>
    <w:basedOn w:val="a"/>
    <w:link w:val="ac"/>
    <w:uiPriority w:val="99"/>
    <w:unhideWhenUsed/>
    <w:rsid w:val="00F308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08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SKM_C22723090115090</vt:lpstr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SKM_C22723090115090</dc:title>
  <dc:subject/>
  <dc:creator>fanariot</dc:creator>
  <cp:keywords/>
  <cp:lastModifiedBy>Екатерина</cp:lastModifiedBy>
  <cp:revision>3</cp:revision>
  <cp:lastPrinted>2023-11-14T09:28:00Z</cp:lastPrinted>
  <dcterms:created xsi:type="dcterms:W3CDTF">2023-11-20T09:45:00Z</dcterms:created>
  <dcterms:modified xsi:type="dcterms:W3CDTF">2023-11-20T09:46:00Z</dcterms:modified>
</cp:coreProperties>
</file>